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3A0F" w14:textId="77777777" w:rsidR="00FA5AAE" w:rsidRPr="000B0F43" w:rsidRDefault="00FA5AAE" w:rsidP="00FA5AAE">
      <w:pPr>
        <w:spacing w:after="0" w:line="240" w:lineRule="auto"/>
        <w:rPr>
          <w:b/>
        </w:rPr>
      </w:pPr>
      <w:r w:rsidRPr="000B0F43">
        <w:rPr>
          <w:b/>
        </w:rPr>
        <w:t>Tracy Palmer</w:t>
      </w:r>
    </w:p>
    <w:p w14:paraId="6CB9394C" w14:textId="77777777" w:rsidR="00FA5AAE" w:rsidRPr="000B0F43" w:rsidRDefault="00FA5AAE" w:rsidP="00FA5AAE">
      <w:pPr>
        <w:spacing w:after="0" w:line="240" w:lineRule="auto"/>
        <w:rPr>
          <w:b/>
        </w:rPr>
      </w:pPr>
      <w:r w:rsidRPr="000B0F43">
        <w:rPr>
          <w:b/>
        </w:rPr>
        <w:t xml:space="preserve">Manager, Clinical Application </w:t>
      </w:r>
      <w:r>
        <w:rPr>
          <w:b/>
        </w:rPr>
        <w:t>Help Desk</w:t>
      </w:r>
    </w:p>
    <w:p w14:paraId="18D80F60" w14:textId="77777777" w:rsidR="00FA5AAE" w:rsidRPr="000B0F43" w:rsidRDefault="00FA5AAE" w:rsidP="00FA5AAE">
      <w:pPr>
        <w:spacing w:after="0" w:line="240" w:lineRule="auto"/>
      </w:pPr>
      <w:r>
        <w:t xml:space="preserve">Tracy Palmer </w:t>
      </w:r>
      <w:r w:rsidRPr="000B0F43">
        <w:t xml:space="preserve">manages </w:t>
      </w:r>
      <w:r>
        <w:t xml:space="preserve">VUMC’s </w:t>
      </w:r>
      <w:r w:rsidRPr="000B0F43">
        <w:t>Clinical Application Help Desk</w:t>
      </w:r>
      <w:r>
        <w:t>. In this role, she provides day-to-</w:t>
      </w:r>
      <w:r w:rsidRPr="000B0F43">
        <w:t xml:space="preserve">day supervision for 20 personnel and ensures problems have been resolved or assigned in the most effective manner 24 hours a day, </w:t>
      </w:r>
      <w:r>
        <w:t>seven</w:t>
      </w:r>
      <w:r w:rsidRPr="000B0F43">
        <w:t xml:space="preserve"> days a week.  She joined</w:t>
      </w:r>
      <w:r>
        <w:t xml:space="preserve"> the Vanderbilt community in 1994 as part of the University’s E</w:t>
      </w:r>
      <w:r w:rsidRPr="000B0F43">
        <w:t>nvironment</w:t>
      </w:r>
      <w:r>
        <w:t>al Health and Safety</w:t>
      </w:r>
      <w:r w:rsidRPr="000B0F43">
        <w:t>.</w:t>
      </w:r>
      <w:r>
        <w:t xml:space="preserve"> Five years later, </w:t>
      </w:r>
      <w:r w:rsidRPr="000B0F43">
        <w:t xml:space="preserve">Tracy transferred to </w:t>
      </w:r>
      <w:r>
        <w:t>the VUMC</w:t>
      </w:r>
      <w:r w:rsidRPr="000B0F43">
        <w:t xml:space="preserve"> Help Desk and</w:t>
      </w:r>
      <w:r>
        <w:t xml:space="preserve"> then became ITIL-certified in 2006</w:t>
      </w:r>
      <w:r w:rsidRPr="000B0F43">
        <w:t>. </w:t>
      </w:r>
      <w:r>
        <w:t xml:space="preserve">She </w:t>
      </w:r>
      <w:r w:rsidRPr="000B0F43">
        <w:t xml:space="preserve">graduated with a BS from Lipscomb University.  </w:t>
      </w:r>
    </w:p>
    <w:p w14:paraId="48AA362F" w14:textId="77777777" w:rsidR="008B30E3" w:rsidRDefault="008B30E3">
      <w:bookmarkStart w:id="0" w:name="_GoBack"/>
      <w:bookmarkEnd w:id="0"/>
    </w:p>
    <w:sectPr w:rsidR="008B30E3" w:rsidSect="00F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AE"/>
    <w:rsid w:val="00464CAC"/>
    <w:rsid w:val="008B30E3"/>
    <w:rsid w:val="00F1636A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78354"/>
  <w15:chartTrackingRefBased/>
  <w15:docId w15:val="{06381E4F-F44B-5446-AAD6-A0B11A2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A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Wright</dc:creator>
  <cp:keywords/>
  <dc:description/>
  <cp:lastModifiedBy>Betsy Wright</cp:lastModifiedBy>
  <cp:revision>1</cp:revision>
  <dcterms:created xsi:type="dcterms:W3CDTF">2018-08-28T02:31:00Z</dcterms:created>
  <dcterms:modified xsi:type="dcterms:W3CDTF">2018-08-28T02:33:00Z</dcterms:modified>
</cp:coreProperties>
</file>