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C9" w:rsidRDefault="00D36825">
      <w:bookmarkStart w:id="0" w:name="_GoBack"/>
      <w:bookmarkEnd w:id="0"/>
      <w:r>
        <w:t xml:space="preserve">Sarah </w:t>
      </w:r>
      <w:proofErr w:type="spellStart"/>
      <w:r>
        <w:t>Hagovsky</w:t>
      </w:r>
      <w:proofErr w:type="spellEnd"/>
      <w:r>
        <w:t xml:space="preserve"> is an executive IT leader that works with the faculty and staff of the Vanderbilt University Medical Center</w:t>
      </w:r>
      <w:r w:rsidR="00C00455">
        <w:t xml:space="preserve"> (VUMC)</w:t>
      </w:r>
      <w:r>
        <w:t xml:space="preserve"> to deliver IT service excellence</w:t>
      </w:r>
      <w:r w:rsidR="006C00BA">
        <w:t xml:space="preserve"> to </w:t>
      </w:r>
      <w:r w:rsidR="00C13FB9">
        <w:t xml:space="preserve">our </w:t>
      </w:r>
      <w:r w:rsidR="00001A1D">
        <w:t>patients and families</w:t>
      </w:r>
      <w:r w:rsidR="00FC5EC9">
        <w:t>,</w:t>
      </w:r>
      <w:r w:rsidR="00001A1D">
        <w:t xml:space="preserve"> as well as our researchers, </w:t>
      </w:r>
      <w:r w:rsidR="00C13FB9">
        <w:t>providers,</w:t>
      </w:r>
      <w:r w:rsidR="00001A1D">
        <w:t xml:space="preserve"> and students</w:t>
      </w:r>
      <w:r>
        <w:t xml:space="preserve">.  </w:t>
      </w:r>
      <w:r w:rsidR="00CF0ACD">
        <w:t xml:space="preserve">With a focus on business first, </w:t>
      </w:r>
      <w:r>
        <w:t xml:space="preserve">Sarah </w:t>
      </w:r>
      <w:r w:rsidR="00CF0ACD">
        <w:t>views that her most important contribution at VUMC is to</w:t>
      </w:r>
      <w:r>
        <w:t xml:space="preserve"> ensure </w:t>
      </w:r>
      <w:r w:rsidR="00CF0ACD">
        <w:t>consistent communication and</w:t>
      </w:r>
      <w:r w:rsidR="00B235E4">
        <w:t xml:space="preserve"> </w:t>
      </w:r>
      <w:r w:rsidR="00001A1D">
        <w:t xml:space="preserve">directional </w:t>
      </w:r>
      <w:r>
        <w:t xml:space="preserve">alignment between business operations </w:t>
      </w:r>
      <w:r w:rsidR="00CF0ACD">
        <w:t xml:space="preserve">executives and VUMC IT.  Sarah’s </w:t>
      </w:r>
      <w:r w:rsidR="00B235E4">
        <w:t>leadership</w:t>
      </w:r>
      <w:r w:rsidR="00CF0ACD">
        <w:t xml:space="preserve"> scope </w:t>
      </w:r>
      <w:r w:rsidR="00001A1D">
        <w:t xml:space="preserve">at VUCM </w:t>
      </w:r>
      <w:r w:rsidR="00CF0ACD">
        <w:t xml:space="preserve">includes </w:t>
      </w:r>
      <w:r>
        <w:t>Identity and Access Management, Application Development and Interfaces, Cloud Integrations, Business Analysis, Quality Assurance, and Business Intelligence</w:t>
      </w:r>
      <w:r w:rsidR="00CF0ACD">
        <w:t xml:space="preserve"> and Analytics</w:t>
      </w:r>
      <w:r>
        <w:t>.</w:t>
      </w:r>
      <w:r w:rsidR="00B235E4">
        <w:t xml:space="preserve">  </w:t>
      </w:r>
    </w:p>
    <w:p w:rsidR="00C13FB9" w:rsidRDefault="006C00BA">
      <w:r>
        <w:t xml:space="preserve">With over 16 years of experience, </w:t>
      </w:r>
      <w:r w:rsidR="00B235E4">
        <w:t>Sarah has a passion for helping organizations to deliver complex, cross-functional projects</w:t>
      </w:r>
      <w:r w:rsidR="00001A1D">
        <w:t xml:space="preserve"> related to</w:t>
      </w:r>
      <w:r w:rsidR="00B235E4">
        <w:t xml:space="preserve"> </w:t>
      </w:r>
      <w:r w:rsidR="00001A1D">
        <w:t xml:space="preserve">IT system replacements as well as </w:t>
      </w:r>
      <w:r w:rsidR="00B235E4">
        <w:t>mergers, acquisitions, and divestitures.  She has</w:t>
      </w:r>
      <w:r w:rsidR="00C13FB9">
        <w:t xml:space="preserve"> leadership</w:t>
      </w:r>
      <w:r w:rsidR="00B235E4">
        <w:t xml:space="preserve"> </w:t>
      </w:r>
      <w:r>
        <w:t xml:space="preserve">experience in a diverse range of organizations including HR, Business Excellence, Business Operations, and IT, with </w:t>
      </w:r>
      <w:r w:rsidR="00B235E4">
        <w:t xml:space="preserve">a strong background in Quality Management frameworks </w:t>
      </w:r>
      <w:r w:rsidR="00C13FB9">
        <w:t>such as</w:t>
      </w:r>
      <w:r w:rsidR="00B235E4">
        <w:t xml:space="preserve"> ISO</w:t>
      </w:r>
      <w:r w:rsidR="00CF0ACD">
        <w:t xml:space="preserve"> 9001</w:t>
      </w:r>
      <w:r w:rsidR="00B235E4">
        <w:t xml:space="preserve"> and the Malcolm Baldridge Quality Criteria.  </w:t>
      </w:r>
    </w:p>
    <w:p w:rsidR="006E52F1" w:rsidRDefault="00B235E4">
      <w:r>
        <w:t xml:space="preserve">Sarah holds a </w:t>
      </w:r>
      <w:r w:rsidR="00CF0ACD">
        <w:t xml:space="preserve">BS in </w:t>
      </w:r>
      <w:r>
        <w:t>Management</w:t>
      </w:r>
      <w:r w:rsidR="00CF0ACD">
        <w:t xml:space="preserve"> of Information Systems (MIS) </w:t>
      </w:r>
      <w:r>
        <w:t xml:space="preserve">from Tennessee Tech University and an MBA </w:t>
      </w:r>
      <w:r w:rsidR="00CF0ACD">
        <w:t>from the Jack C. Massey School of Business at Belmont University.</w:t>
      </w:r>
    </w:p>
    <w:sectPr w:rsidR="006E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AE"/>
    <w:rsid w:val="00001A1D"/>
    <w:rsid w:val="000C14A0"/>
    <w:rsid w:val="00403AAE"/>
    <w:rsid w:val="00687638"/>
    <w:rsid w:val="006C00BA"/>
    <w:rsid w:val="006E52F1"/>
    <w:rsid w:val="00B235E4"/>
    <w:rsid w:val="00C00455"/>
    <w:rsid w:val="00C13FB9"/>
    <w:rsid w:val="00CF0ACD"/>
    <w:rsid w:val="00D36825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4B8C-F513-4887-9D61-1B3C77F4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Hagovsky, Sarah C</dc:creator>
  <cp:keywords/>
  <dc:description/>
  <cp:lastModifiedBy>lurleen Sargent</cp:lastModifiedBy>
  <cp:revision>2</cp:revision>
  <dcterms:created xsi:type="dcterms:W3CDTF">2017-06-12T13:37:00Z</dcterms:created>
  <dcterms:modified xsi:type="dcterms:W3CDTF">2017-06-12T13:37:00Z</dcterms:modified>
</cp:coreProperties>
</file>